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81" w:rsidRPr="006743BD" w:rsidRDefault="00004E32" w:rsidP="00004E32">
      <w:pPr>
        <w:jc w:val="center"/>
        <w:rPr>
          <w:rFonts w:ascii="Arial" w:hAnsi="Arial" w:cs="Arial"/>
          <w:b/>
        </w:rPr>
      </w:pPr>
      <w:r w:rsidRPr="006743BD">
        <w:rPr>
          <w:rFonts w:ascii="Arial" w:hAnsi="Arial" w:cs="Arial"/>
          <w:b/>
        </w:rPr>
        <w:t xml:space="preserve">HARMONOGRAM </w:t>
      </w:r>
      <w:r w:rsidR="00E4136F">
        <w:rPr>
          <w:rFonts w:ascii="Arial" w:hAnsi="Arial" w:cs="Arial"/>
          <w:b/>
        </w:rPr>
        <w:t>I</w:t>
      </w:r>
      <w:r w:rsidR="004B3165">
        <w:rPr>
          <w:rFonts w:ascii="Arial" w:hAnsi="Arial" w:cs="Arial"/>
          <w:b/>
        </w:rPr>
        <w:t xml:space="preserve"> </w:t>
      </w:r>
      <w:r w:rsidRPr="006743BD">
        <w:rPr>
          <w:rFonts w:ascii="Arial" w:hAnsi="Arial" w:cs="Arial"/>
          <w:b/>
        </w:rPr>
        <w:t>KWARTAŁ 202</w:t>
      </w:r>
      <w:r w:rsidR="00E4136F">
        <w:rPr>
          <w:rFonts w:ascii="Arial" w:hAnsi="Arial" w:cs="Arial"/>
          <w:b/>
        </w:rPr>
        <w:t>2</w:t>
      </w:r>
      <w:r w:rsidRPr="006743BD">
        <w:rPr>
          <w:rFonts w:ascii="Arial" w:hAnsi="Arial" w:cs="Arial"/>
          <w:b/>
        </w:rPr>
        <w:t>r.</w:t>
      </w:r>
    </w:p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1240"/>
        <w:gridCol w:w="1511"/>
        <w:gridCol w:w="2050"/>
        <w:gridCol w:w="1232"/>
        <w:gridCol w:w="1163"/>
        <w:gridCol w:w="1134"/>
      </w:tblGrid>
      <w:tr w:rsidR="004B3165" w:rsidRPr="006743BD" w:rsidTr="004B3165">
        <w:trPr>
          <w:trHeight w:val="600"/>
        </w:trPr>
        <w:tc>
          <w:tcPr>
            <w:tcW w:w="8330" w:type="dxa"/>
            <w:gridSpan w:val="6"/>
          </w:tcPr>
          <w:p w:rsidR="004B3165" w:rsidRPr="00004E32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004E3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WYGODA, KIJAS, WĄSOSZ, ŁAZIEC</w:t>
            </w:r>
          </w:p>
        </w:tc>
      </w:tr>
      <w:tr w:rsidR="004B3165" w:rsidRPr="006743BD" w:rsidTr="004B3165">
        <w:tc>
          <w:tcPr>
            <w:tcW w:w="1240" w:type="dxa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3" w:type="dxa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6743BD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  <w:bookmarkStart w:id="0" w:name="_GoBack"/>
        <w:bookmarkEnd w:id="0"/>
      </w:tr>
      <w:tr w:rsidR="004B3165" w:rsidRPr="006743BD" w:rsidTr="004B3165">
        <w:tc>
          <w:tcPr>
            <w:tcW w:w="1240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511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050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32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63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4B3165" w:rsidRPr="006743BD" w:rsidTr="00AB0F5F">
        <w:trPr>
          <w:trHeight w:val="92"/>
        </w:trPr>
        <w:tc>
          <w:tcPr>
            <w:tcW w:w="1240" w:type="dxa"/>
          </w:tcPr>
          <w:p w:rsidR="004B3165" w:rsidRPr="006743BD" w:rsidRDefault="00AB0F5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E4136F">
              <w:rPr>
                <w:rFonts w:ascii="Arial" w:hAnsi="Arial" w:cs="Arial"/>
                <w:b/>
              </w:rPr>
              <w:t>uty</w:t>
            </w:r>
          </w:p>
        </w:tc>
        <w:tc>
          <w:tcPr>
            <w:tcW w:w="1511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050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32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63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4B3165" w:rsidRPr="006743BD" w:rsidTr="004B3165">
        <w:tc>
          <w:tcPr>
            <w:tcW w:w="1240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511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50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32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163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B3165" w:rsidRPr="006743BD" w:rsidRDefault="00E4136F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24</w:t>
            </w:r>
          </w:p>
        </w:tc>
      </w:tr>
    </w:tbl>
    <w:p w:rsidR="00004E32" w:rsidRDefault="00004E32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WALASZCZYKI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050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1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96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9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50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81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96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89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050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81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089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24</w:t>
            </w:r>
          </w:p>
        </w:tc>
      </w:tr>
    </w:tbl>
    <w:p w:rsidR="00C04B53" w:rsidRDefault="00C04B53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KORZONEK, KOWALE, LEŚNIAKI, JAMKI</w:t>
            </w:r>
          </w:p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050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81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96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89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050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1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96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89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050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1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96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089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25</w:t>
            </w:r>
          </w:p>
        </w:tc>
      </w:tr>
    </w:tbl>
    <w:p w:rsidR="00C04B53" w:rsidRDefault="00C04B53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RĘKSZOWICE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50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81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96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89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050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1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96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89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050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1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96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089" w:type="dxa"/>
          </w:tcPr>
          <w:p w:rsidR="00E4136F" w:rsidRPr="00C04B53" w:rsidRDefault="00E4136F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28</w:t>
            </w:r>
          </w:p>
        </w:tc>
      </w:tr>
    </w:tbl>
    <w:p w:rsidR="00C04B53" w:rsidRDefault="00C04B53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0"/>
        <w:gridCol w:w="1097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HUTKI</w:t>
            </w:r>
          </w:p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8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9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9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8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9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28</w:t>
            </w:r>
          </w:p>
        </w:tc>
      </w:tr>
    </w:tbl>
    <w:p w:rsidR="00A02580" w:rsidRDefault="00A02580" w:rsidP="00146922">
      <w:pPr>
        <w:jc w:val="center"/>
        <w:rPr>
          <w:rFonts w:ascii="Arial" w:hAnsi="Arial" w:cs="Arial"/>
          <w:b/>
        </w:rPr>
      </w:pPr>
    </w:p>
    <w:p w:rsidR="00C04B53" w:rsidRDefault="00C04B53" w:rsidP="00146922">
      <w:pPr>
        <w:jc w:val="center"/>
        <w:rPr>
          <w:rFonts w:ascii="Arial" w:hAnsi="Arial" w:cs="Arial"/>
          <w:b/>
        </w:rPr>
      </w:pPr>
    </w:p>
    <w:p w:rsidR="00C04B53" w:rsidRPr="006743BD" w:rsidRDefault="00C04B53" w:rsidP="00146922">
      <w:pPr>
        <w:jc w:val="center"/>
        <w:rPr>
          <w:rFonts w:ascii="Arial" w:hAnsi="Arial" w:cs="Arial"/>
          <w:b/>
        </w:rPr>
      </w:pPr>
    </w:p>
    <w:p w:rsidR="00004E32" w:rsidRDefault="00004E32" w:rsidP="00146922">
      <w:pPr>
        <w:jc w:val="center"/>
        <w:rPr>
          <w:rFonts w:ascii="Arial" w:hAnsi="Arial" w:cs="Arial"/>
          <w:b/>
        </w:rPr>
      </w:pPr>
    </w:p>
    <w:p w:rsidR="004B3165" w:rsidRDefault="004B3165" w:rsidP="00146922">
      <w:pPr>
        <w:jc w:val="center"/>
        <w:rPr>
          <w:rFonts w:ascii="Arial" w:hAnsi="Arial" w:cs="Arial"/>
          <w:b/>
        </w:rPr>
      </w:pPr>
    </w:p>
    <w:p w:rsidR="004B3165" w:rsidRPr="006743BD" w:rsidRDefault="004B3165" w:rsidP="00146922">
      <w:pPr>
        <w:jc w:val="center"/>
        <w:rPr>
          <w:rFonts w:ascii="Arial" w:hAnsi="Arial" w:cs="Arial"/>
          <w:b/>
        </w:rPr>
      </w:pPr>
    </w:p>
    <w:p w:rsidR="00CD58F8" w:rsidRPr="006743BD" w:rsidRDefault="00CD58F8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6"/>
        <w:gridCol w:w="2050"/>
        <w:gridCol w:w="1181"/>
        <w:gridCol w:w="1096"/>
        <w:gridCol w:w="1090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lastRenderedPageBreak/>
              <w:t>KONOPISKA: ul. Częstochowska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90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9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9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09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29</w:t>
            </w:r>
          </w:p>
        </w:tc>
      </w:tr>
    </w:tbl>
    <w:p w:rsidR="00CD58F8" w:rsidRDefault="00CD58F8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204282" w:rsidRDefault="004B3165" w:rsidP="0014692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4282">
              <w:rPr>
                <w:rFonts w:ascii="Arial" w:hAnsi="Arial" w:cs="Arial"/>
                <w:b/>
                <w:bCs/>
                <w:color w:val="FF0000"/>
              </w:rPr>
              <w:t>KONOPISKA: Skośna, Przemysłowa, Różana, Towarowa, Ogrodowa, Zielona, Spacerowa, Jesienna, Wiosenna, Letnia</w:t>
            </w:r>
          </w:p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14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24</w:t>
            </w:r>
          </w:p>
        </w:tc>
      </w:tr>
    </w:tbl>
    <w:p w:rsidR="00204282" w:rsidRDefault="00204282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KONOPISKA: ul. Śląska, Szmaragdowa, Brylantowa,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29</w:t>
            </w:r>
          </w:p>
        </w:tc>
      </w:tr>
    </w:tbl>
    <w:p w:rsidR="00204282" w:rsidRDefault="00204282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6743BD" w:rsidRDefault="004B3165" w:rsidP="007072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KONOPISKA: ul. Spółdzielcza, Stawowa, Włościańska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089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31</w:t>
            </w:r>
          </w:p>
        </w:tc>
      </w:tr>
    </w:tbl>
    <w:p w:rsidR="00204282" w:rsidRPr="006743BD" w:rsidRDefault="00204282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 xml:space="preserve">KONOPISKA: ul. Opolska, Sosnowa, Polna, Leśna, 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81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050" w:type="dxa"/>
          </w:tcPr>
          <w:p w:rsidR="00E4136F" w:rsidRPr="00C04B53" w:rsidRDefault="007232D0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14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25</w:t>
            </w:r>
          </w:p>
        </w:tc>
      </w:tr>
    </w:tbl>
    <w:p w:rsidR="00A70AEE" w:rsidRDefault="00A70AEE" w:rsidP="00004E32">
      <w:pPr>
        <w:rPr>
          <w:rFonts w:ascii="Arial" w:hAnsi="Arial" w:cs="Arial"/>
          <w:b/>
        </w:rPr>
      </w:pPr>
    </w:p>
    <w:p w:rsidR="00A70AEE" w:rsidRPr="006743BD" w:rsidRDefault="00A70AEE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KONOPISKA: ul. Avicenny, Gagarina, Gwiezdna, Heweliusza, Jowisza, Kopernika, Kosmiczna, Kosmonautów, Księżycowa, Marsjańska, Słoneczna, Sportowa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29</w:t>
            </w:r>
          </w:p>
        </w:tc>
      </w:tr>
    </w:tbl>
    <w:p w:rsidR="00CD58F8" w:rsidRPr="006743BD" w:rsidRDefault="00CD58F8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A1F48">
              <w:rPr>
                <w:rFonts w:ascii="Arial" w:hAnsi="Arial" w:cs="Arial"/>
                <w:b/>
                <w:bCs/>
                <w:color w:val="FF0000"/>
              </w:rPr>
              <w:lastRenderedPageBreak/>
              <w:t>KONOPISKA: ul. Jodłowa, Świerkowa, Źródlana, Dębowa, Brzozowa, Lipowa, Modrzewiowa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E4136F" w:rsidRPr="00C04B53" w:rsidTr="00146922">
        <w:trPr>
          <w:trHeight w:val="315"/>
        </w:trPr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29</w:t>
            </w:r>
          </w:p>
        </w:tc>
      </w:tr>
    </w:tbl>
    <w:p w:rsidR="00CD58F8" w:rsidRPr="006743BD" w:rsidRDefault="00CD58F8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77B6D" w:rsidRDefault="004B3165" w:rsidP="00A70A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7B6D">
              <w:rPr>
                <w:rFonts w:ascii="Arial" w:hAnsi="Arial" w:cs="Arial"/>
                <w:b/>
                <w:bCs/>
                <w:color w:val="FF0000"/>
              </w:rPr>
              <w:t>KOPALNIA: ul. Kwiatowa, Szkolna, Górna, Malinowa ALEKSANDRIA: ul. Kwiatowa, Brzozowa, Górna , Sosnowa, Graniczna, Księżycowa, Poprzeczna, Miodowa, Słoneczna, Bociania, Podgranicze, Piękna, Mostowa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30</w:t>
            </w:r>
          </w:p>
        </w:tc>
      </w:tr>
    </w:tbl>
    <w:p w:rsidR="001C5ADC" w:rsidRDefault="001C5ADC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6"/>
        <w:gridCol w:w="2050"/>
        <w:gridCol w:w="1181"/>
        <w:gridCol w:w="1096"/>
        <w:gridCol w:w="1090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B197F" w:rsidRDefault="004B3165" w:rsidP="00A70A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97F">
              <w:rPr>
                <w:rFonts w:ascii="Arial" w:hAnsi="Arial" w:cs="Arial"/>
                <w:b/>
                <w:bCs/>
                <w:color w:val="FF0000"/>
              </w:rPr>
              <w:t>ALEKSANDRIA: ul. Piaskowa, Dolna, Rolnicza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90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9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9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109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30</w:t>
            </w:r>
          </w:p>
        </w:tc>
      </w:tr>
    </w:tbl>
    <w:p w:rsidR="00A70AEE" w:rsidRPr="006743BD" w:rsidRDefault="00A70AEE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B197F" w:rsidRDefault="004B3165" w:rsidP="00A70A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97F">
              <w:rPr>
                <w:rFonts w:ascii="Arial" w:hAnsi="Arial" w:cs="Arial"/>
                <w:b/>
                <w:bCs/>
                <w:color w:val="FF0000"/>
              </w:rPr>
              <w:t>ALEKSANDRIA: ul. Gościnna, Gwiezdna, Strażacka, Zielona, Przejazdowa, Modrzewiowa, Dworska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31</w:t>
            </w:r>
          </w:p>
        </w:tc>
      </w:tr>
    </w:tbl>
    <w:p w:rsidR="00BC4D1A" w:rsidRDefault="00BC4D1A" w:rsidP="00004E32">
      <w:pPr>
        <w:rPr>
          <w:rFonts w:ascii="Arial" w:hAnsi="Arial" w:cs="Arial"/>
          <w:b/>
        </w:rPr>
      </w:pPr>
    </w:p>
    <w:p w:rsidR="00BC4D1A" w:rsidRPr="006743BD" w:rsidRDefault="00BC4D1A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B197F" w:rsidRDefault="004B3165" w:rsidP="00BC4D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97F">
              <w:rPr>
                <w:rFonts w:ascii="Arial" w:hAnsi="Arial" w:cs="Arial"/>
                <w:b/>
                <w:bCs/>
                <w:color w:val="FF0000"/>
              </w:rPr>
              <w:t>KONOPISKA: ul. Sadowa, Mała KOPALNIA: ul. Mała, Klonowa, Wrzosowa ALEKSANDRIA: ul. Wrzosowa, Leśna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Styczeń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Luty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E4136F" w:rsidRPr="00C04B53" w:rsidTr="00E4136F">
        <w:tc>
          <w:tcPr>
            <w:tcW w:w="1427" w:type="dxa"/>
          </w:tcPr>
          <w:p w:rsidR="00E4136F" w:rsidRPr="006743BD" w:rsidRDefault="00E4136F" w:rsidP="00553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Marzec</w:t>
            </w:r>
          </w:p>
        </w:tc>
        <w:tc>
          <w:tcPr>
            <w:tcW w:w="1487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050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81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096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14</w:t>
            </w:r>
          </w:p>
        </w:tc>
        <w:tc>
          <w:tcPr>
            <w:tcW w:w="1089" w:type="dxa"/>
          </w:tcPr>
          <w:p w:rsidR="00E4136F" w:rsidRPr="00C04B53" w:rsidRDefault="00146922" w:rsidP="0014692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31</w:t>
            </w:r>
          </w:p>
        </w:tc>
      </w:tr>
    </w:tbl>
    <w:p w:rsidR="001C5ADC" w:rsidRPr="006743BD" w:rsidRDefault="001C5ADC" w:rsidP="00004E32">
      <w:pPr>
        <w:rPr>
          <w:rFonts w:ascii="Arial" w:hAnsi="Arial" w:cs="Arial"/>
          <w:b/>
        </w:rPr>
      </w:pPr>
    </w:p>
    <w:p w:rsidR="001C5ADC" w:rsidRPr="006743BD" w:rsidRDefault="001C5ADC" w:rsidP="00004E32">
      <w:pPr>
        <w:rPr>
          <w:rFonts w:ascii="Arial" w:hAnsi="Arial" w:cs="Arial"/>
          <w:b/>
        </w:rPr>
      </w:pPr>
    </w:p>
    <w:p w:rsidR="001C5ADC" w:rsidRDefault="001C5ADC" w:rsidP="00004E32">
      <w:pPr>
        <w:rPr>
          <w:rFonts w:ascii="Arial" w:hAnsi="Arial" w:cs="Arial"/>
          <w:b/>
        </w:rPr>
      </w:pPr>
    </w:p>
    <w:p w:rsidR="006743BD" w:rsidRPr="00004E32" w:rsidRDefault="006743BD" w:rsidP="00004E32">
      <w:pPr>
        <w:rPr>
          <w:b/>
        </w:rPr>
      </w:pPr>
    </w:p>
    <w:sectPr w:rsidR="006743BD" w:rsidRPr="00004E32" w:rsidSect="00004E3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32"/>
    <w:rsid w:val="00004E32"/>
    <w:rsid w:val="000B1D42"/>
    <w:rsid w:val="00146922"/>
    <w:rsid w:val="00194237"/>
    <w:rsid w:val="001C5ADC"/>
    <w:rsid w:val="00204282"/>
    <w:rsid w:val="00300F1A"/>
    <w:rsid w:val="00480DFC"/>
    <w:rsid w:val="004B3165"/>
    <w:rsid w:val="005227E6"/>
    <w:rsid w:val="006134A3"/>
    <w:rsid w:val="006743BD"/>
    <w:rsid w:val="00691871"/>
    <w:rsid w:val="006B4C9C"/>
    <w:rsid w:val="006C1F6E"/>
    <w:rsid w:val="0070726B"/>
    <w:rsid w:val="007232D0"/>
    <w:rsid w:val="007E34FB"/>
    <w:rsid w:val="00890076"/>
    <w:rsid w:val="00977B6D"/>
    <w:rsid w:val="009B197F"/>
    <w:rsid w:val="00A02580"/>
    <w:rsid w:val="00A70AEE"/>
    <w:rsid w:val="00AB0F5F"/>
    <w:rsid w:val="00B454FF"/>
    <w:rsid w:val="00B506CD"/>
    <w:rsid w:val="00B84D81"/>
    <w:rsid w:val="00BA4941"/>
    <w:rsid w:val="00BC4D1A"/>
    <w:rsid w:val="00BE63F5"/>
    <w:rsid w:val="00C04B53"/>
    <w:rsid w:val="00CD58F8"/>
    <w:rsid w:val="00D56647"/>
    <w:rsid w:val="00DA1F48"/>
    <w:rsid w:val="00E4136F"/>
    <w:rsid w:val="00F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0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0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3EDA-C204-4BA7-9DC4-151C014B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Informacja</dc:creator>
  <cp:lastModifiedBy>Zdzisława Jarosz</cp:lastModifiedBy>
  <cp:revision>2</cp:revision>
  <cp:lastPrinted>2021-12-02T09:41:00Z</cp:lastPrinted>
  <dcterms:created xsi:type="dcterms:W3CDTF">2021-12-02T09:42:00Z</dcterms:created>
  <dcterms:modified xsi:type="dcterms:W3CDTF">2021-12-02T09:42:00Z</dcterms:modified>
</cp:coreProperties>
</file>