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6" w:rsidRDefault="00A732D6" w:rsidP="00437345">
      <w:pPr>
        <w:pStyle w:val="Nagwek1"/>
        <w:jc w:val="center"/>
        <w:rPr>
          <w:szCs w:val="24"/>
        </w:rPr>
      </w:pPr>
    </w:p>
    <w:p w:rsidR="00437345" w:rsidRPr="00D70234" w:rsidRDefault="00437345" w:rsidP="00437345">
      <w:pPr>
        <w:pStyle w:val="Nagwek1"/>
        <w:jc w:val="center"/>
        <w:rPr>
          <w:b/>
          <w:szCs w:val="24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D70234">
        <w:rPr>
          <w:b/>
          <w:color w:val="FF0000"/>
          <w:szCs w:val="24"/>
        </w:rPr>
        <w:t>PEŁNOLETNIEGO</w:t>
      </w:r>
    </w:p>
    <w:p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>KONKURS PLASTYCZNY  ,,</w:t>
      </w:r>
      <w:r w:rsidR="00A2735E">
        <w:rPr>
          <w:b/>
          <w:sz w:val="24"/>
          <w:szCs w:val="24"/>
        </w:rPr>
        <w:t>KOSZYCZEK WIELKANOCNY</w:t>
      </w:r>
      <w:r w:rsidRPr="00D70234">
        <w:rPr>
          <w:b/>
          <w:sz w:val="24"/>
          <w:szCs w:val="24"/>
        </w:rPr>
        <w:t>”  KONOPISKA 20</w:t>
      </w:r>
      <w:r w:rsidR="00BA1B6B">
        <w:rPr>
          <w:b/>
          <w:sz w:val="24"/>
          <w:szCs w:val="24"/>
        </w:rPr>
        <w:t>2</w:t>
      </w:r>
      <w:r w:rsidR="002A6415">
        <w:rPr>
          <w:b/>
          <w:sz w:val="24"/>
          <w:szCs w:val="24"/>
        </w:rPr>
        <w:t>3</w:t>
      </w:r>
      <w:bookmarkStart w:id="0" w:name="_GoBack"/>
      <w:bookmarkEnd w:id="0"/>
    </w:p>
    <w:p w:rsidR="00BA4BDC" w:rsidRDefault="00BA4BDC" w:rsidP="00437345">
      <w:pPr>
        <w:jc w:val="center"/>
        <w:rPr>
          <w:sz w:val="24"/>
          <w:szCs w:val="24"/>
        </w:rPr>
      </w:pPr>
    </w:p>
    <w:p w:rsidR="00437345" w:rsidRPr="00437345" w:rsidRDefault="00437345" w:rsidP="00437345">
      <w:pPr>
        <w:rPr>
          <w:sz w:val="18"/>
          <w:szCs w:val="18"/>
        </w:rPr>
      </w:pPr>
      <w:bookmarkStart w:id="1" w:name="_Hlk535357867"/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6252EA" w:rsidP="00437345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="00437345" w:rsidRPr="00437345">
        <w:rPr>
          <w:sz w:val="18"/>
          <w:szCs w:val="18"/>
        </w:rPr>
        <w:t>TUCJI DELEGUJĄCEJ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</w:t>
      </w:r>
      <w:r w:rsidR="00D70234">
        <w:rPr>
          <w:sz w:val="18"/>
          <w:szCs w:val="18"/>
        </w:rPr>
        <w:t>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6A7DDE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 w:rsidR="00D70234"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bookmarkEnd w:id="1"/>
    <w:p w:rsidR="00437345" w:rsidRDefault="00437345" w:rsidP="00437345"/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D70234" w:rsidP="002E5F49">
      <w:pPr>
        <w:jc w:val="center"/>
        <w:rPr>
          <w:rFonts w:cs="Calibri"/>
          <w:b/>
        </w:rPr>
      </w:pPr>
      <w:bookmarkStart w:id="2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:rsidR="00350A8E" w:rsidRPr="00CA3F68" w:rsidRDefault="00350A8E" w:rsidP="00350A8E">
      <w:pPr>
        <w:jc w:val="both"/>
        <w:rPr>
          <w:rFonts w:cs="Calibri"/>
        </w:rPr>
      </w:pPr>
    </w:p>
    <w:p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>Oświadczam, iż zapoznałem się z Regulaminem Międzypowiatowego Konkursu</w:t>
      </w:r>
      <w:r w:rsidR="00A2735E">
        <w:rPr>
          <w:rFonts w:asciiTheme="minorHAnsi" w:eastAsia="Calibri" w:hAnsiTheme="minorHAnsi" w:cstheme="minorHAnsi"/>
          <w:lang w:eastAsia="en-US"/>
        </w:rPr>
        <w:t xml:space="preserve"> Plastycznego na Koszyczek Wielkanocny</w:t>
      </w:r>
      <w:r w:rsidRPr="00CA3F68">
        <w:rPr>
          <w:rFonts w:asciiTheme="minorHAnsi" w:eastAsia="Calibri" w:hAnsiTheme="minorHAnsi" w:cstheme="minorHAnsi"/>
          <w:lang w:eastAsia="en-US"/>
        </w:rPr>
        <w:t xml:space="preserve"> i akceptuję jego warunki.  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350A8E" w:rsidRPr="00582026" w:rsidRDefault="00350A8E" w:rsidP="00582026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 xml:space="preserve">art. 6 ust.1 </w:t>
      </w:r>
      <w:r w:rsidR="00A85707" w:rsidRPr="00582026">
        <w:rPr>
          <w:rFonts w:asciiTheme="minorHAnsi" w:hAnsiTheme="minorHAnsi" w:cstheme="minorHAnsi"/>
          <w:bCs/>
        </w:rPr>
        <w:t>lit. a</w:t>
      </w:r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/Dz.</w:t>
      </w:r>
      <w:r w:rsidR="00A85707">
        <w:rPr>
          <w:rFonts w:asciiTheme="minorHAnsi" w:hAnsiTheme="minorHAnsi" w:cstheme="minorHAnsi"/>
        </w:rPr>
        <w:t xml:space="preserve"> </w:t>
      </w:r>
      <w:r w:rsidRPr="00582026">
        <w:rPr>
          <w:rFonts w:asciiTheme="minorHAnsi" w:hAnsiTheme="minorHAnsi" w:cstheme="minorHAnsi"/>
        </w:rPr>
        <w:t xml:space="preserve">Urz.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przetwarzanie moich danych osobowych zawartych w niniejszej karcie  zgłoszenia, p</w:t>
      </w:r>
      <w:r w:rsidR="00BA1B6B">
        <w:rPr>
          <w:rFonts w:asciiTheme="minorHAnsi" w:hAnsiTheme="minorHAnsi" w:cstheme="minorHAnsi"/>
          <w:sz w:val="18"/>
          <w:szCs w:val="18"/>
        </w:rPr>
        <w:t>rzez  Gminne Centrum Kultury i 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>onkursu plastycznego „</w:t>
      </w:r>
      <w:r w:rsidR="00A2735E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="00A8570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Podanie danych jest dobrowolne ale niezbędne do udziału w Konkursie, konsekwencją ich niepodania będzie brak możliwości udziału  w Konkursie,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/pliku audiowizual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plastycznym „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”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A2735E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internetowa, portal społecznościowy </w:t>
      </w:r>
      <w:r w:rsidR="00A8570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2E5F49" w:rsidRPr="00CA3F68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A2735E">
        <w:rPr>
          <w:rFonts w:asciiTheme="minorHAnsi" w:hAnsiTheme="minorHAnsi" w:cstheme="minorHAnsi"/>
          <w:sz w:val="18"/>
          <w:szCs w:val="18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>zgłoszonej do Konkursu plastycznego „</w:t>
      </w:r>
      <w:r w:rsidR="00A2735E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="00CA3F68">
        <w:rPr>
          <w:rFonts w:asciiTheme="minorHAnsi" w:hAnsiTheme="minorHAnsi" w:cstheme="minorHAnsi"/>
          <w:sz w:val="18"/>
          <w:szCs w:val="18"/>
        </w:rPr>
        <w:t xml:space="preserve">,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 xml:space="preserve">– w przestrzeni publicznej i mediach tj. np. strona internetowa, portal społecznościowy </w:t>
      </w:r>
      <w:r w:rsidR="00A85707" w:rsidRPr="00CA3F68">
        <w:rPr>
          <w:rFonts w:asciiTheme="minorHAnsi" w:hAnsiTheme="minorHAnsi" w:cstheme="minorHAnsi"/>
          <w:sz w:val="18"/>
          <w:szCs w:val="18"/>
        </w:rPr>
        <w:t>Facebook</w:t>
      </w:r>
      <w:r w:rsidR="00A85707">
        <w:rPr>
          <w:rFonts w:asciiTheme="minorHAnsi" w:hAnsiTheme="minorHAnsi" w:cstheme="minorHAnsi"/>
          <w:sz w:val="18"/>
          <w:szCs w:val="18"/>
        </w:rPr>
        <w:t xml:space="preserve"> </w:t>
      </w:r>
      <w:r w:rsidR="0075369D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582026" w:rsidRPr="00016C10" w:rsidRDefault="00582026" w:rsidP="00582026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582026" w:rsidRPr="00016C10" w:rsidRDefault="00582026" w:rsidP="00582026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582026" w:rsidRPr="00016C10" w:rsidRDefault="00582026" w:rsidP="007924A4">
      <w:pPr>
        <w:jc w:val="right"/>
        <w:rPr>
          <w:rFonts w:ascii="Calibri" w:eastAsia="Calibri" w:hAnsi="Calibri"/>
          <w:sz w:val="16"/>
          <w:szCs w:val="16"/>
        </w:rPr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>
        <w:rPr>
          <w:rFonts w:ascii="Calibri" w:eastAsia="Calibri" w:hAnsi="Calibri"/>
          <w:sz w:val="16"/>
          <w:szCs w:val="16"/>
        </w:rPr>
        <w:t>Uczestnika / Autora pracy</w:t>
      </w:r>
      <w:r w:rsidRPr="00016C10">
        <w:rPr>
          <w:rFonts w:ascii="Calibri" w:eastAsia="Calibri" w:hAnsi="Calibri"/>
          <w:sz w:val="16"/>
          <w:szCs w:val="16"/>
        </w:rPr>
        <w:t>)</w:t>
      </w:r>
    </w:p>
    <w:p w:rsidR="00582026" w:rsidRPr="00016C10" w:rsidRDefault="00582026" w:rsidP="00582026">
      <w:pPr>
        <w:rPr>
          <w:rFonts w:ascii="Calibri" w:eastAsia="Calibri" w:hAnsi="Calibri"/>
        </w:rPr>
      </w:pPr>
    </w:p>
    <w:p w:rsidR="00582026" w:rsidRPr="009F16FB" w:rsidRDefault="00582026" w:rsidP="00582026">
      <w:pPr>
        <w:rPr>
          <w:sz w:val="16"/>
          <w:szCs w:val="16"/>
        </w:rPr>
      </w:pPr>
    </w:p>
    <w:bookmarkEnd w:id="2"/>
    <w:p w:rsidR="00ED3A6F" w:rsidRDefault="00ED3A6F"/>
    <w:sectPr w:rsidR="00ED3A6F" w:rsidSect="0058202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C2" w:rsidRDefault="002130C2" w:rsidP="00350A8E">
      <w:r>
        <w:separator/>
      </w:r>
    </w:p>
  </w:endnote>
  <w:endnote w:type="continuationSeparator" w:id="0">
    <w:p w:rsidR="002130C2" w:rsidRDefault="002130C2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C2" w:rsidRDefault="002130C2" w:rsidP="00350A8E">
      <w:r>
        <w:separator/>
      </w:r>
    </w:p>
  </w:footnote>
  <w:footnote w:type="continuationSeparator" w:id="0">
    <w:p w:rsidR="002130C2" w:rsidRDefault="002130C2" w:rsidP="00350A8E">
      <w:r>
        <w:continuationSeparator/>
      </w:r>
    </w:p>
  </w:footnote>
  <w:footnote w:id="1">
    <w:p w:rsidR="00350A8E" w:rsidRPr="00406DB0" w:rsidRDefault="00350A8E" w:rsidP="00350A8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7924A4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75369D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75369D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15EE6"/>
    <w:rsid w:val="00034C7E"/>
    <w:rsid w:val="0005594D"/>
    <w:rsid w:val="000C0F02"/>
    <w:rsid w:val="000E01F1"/>
    <w:rsid w:val="001E1773"/>
    <w:rsid w:val="001E6BFA"/>
    <w:rsid w:val="002130C2"/>
    <w:rsid w:val="00242D1F"/>
    <w:rsid w:val="002A6415"/>
    <w:rsid w:val="002E5F49"/>
    <w:rsid w:val="00350A8E"/>
    <w:rsid w:val="003518EA"/>
    <w:rsid w:val="00437345"/>
    <w:rsid w:val="00474766"/>
    <w:rsid w:val="004B0F1A"/>
    <w:rsid w:val="00582026"/>
    <w:rsid w:val="00621604"/>
    <w:rsid w:val="006252EA"/>
    <w:rsid w:val="006725F4"/>
    <w:rsid w:val="006A7DDE"/>
    <w:rsid w:val="006B645F"/>
    <w:rsid w:val="00744A02"/>
    <w:rsid w:val="007464B4"/>
    <w:rsid w:val="0075369D"/>
    <w:rsid w:val="007924A4"/>
    <w:rsid w:val="007C0BD1"/>
    <w:rsid w:val="007E3BC6"/>
    <w:rsid w:val="0086133F"/>
    <w:rsid w:val="008C511C"/>
    <w:rsid w:val="008F479F"/>
    <w:rsid w:val="00946A10"/>
    <w:rsid w:val="00967B2A"/>
    <w:rsid w:val="009C6013"/>
    <w:rsid w:val="00A2735E"/>
    <w:rsid w:val="00A732D6"/>
    <w:rsid w:val="00A85707"/>
    <w:rsid w:val="00B81A3A"/>
    <w:rsid w:val="00BA1B6B"/>
    <w:rsid w:val="00BA4BDC"/>
    <w:rsid w:val="00BB5FDC"/>
    <w:rsid w:val="00BF71F1"/>
    <w:rsid w:val="00C66A4E"/>
    <w:rsid w:val="00CA3F68"/>
    <w:rsid w:val="00D70234"/>
    <w:rsid w:val="00D87D36"/>
    <w:rsid w:val="00DD09C5"/>
    <w:rsid w:val="00DE0AB7"/>
    <w:rsid w:val="00ED3A6F"/>
    <w:rsid w:val="00EE0E0C"/>
    <w:rsid w:val="00F63E31"/>
    <w:rsid w:val="00FB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F12F"/>
  <w15:docId w15:val="{2787F92A-F2CB-4AAE-9ABB-4F4FC9AA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10</cp:revision>
  <dcterms:created xsi:type="dcterms:W3CDTF">2019-01-16T07:46:00Z</dcterms:created>
  <dcterms:modified xsi:type="dcterms:W3CDTF">2023-02-21T11:17:00Z</dcterms:modified>
</cp:coreProperties>
</file>